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20EE3" w14:textId="77777777" w:rsidR="00637026" w:rsidRPr="00182833" w:rsidRDefault="008F12BE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r w:rsidRPr="0018283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751F102" w14:textId="77777777" w:rsidR="00637026" w:rsidRPr="00182833" w:rsidRDefault="008F12BE">
      <w:pPr>
        <w:spacing w:after="0" w:line="408" w:lineRule="auto"/>
        <w:ind w:left="120"/>
        <w:jc w:val="center"/>
        <w:rPr>
          <w:lang w:val="ru-RU"/>
        </w:rPr>
      </w:pPr>
      <w:bookmarkStart w:id="1" w:name="bfe568fc-c6d3-4e7b-89ad-a7cc794e796a"/>
      <w:r w:rsidRPr="00182833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14:paraId="0D97ABB4" w14:textId="77777777" w:rsidR="00637026" w:rsidRPr="00182833" w:rsidRDefault="008F12BE">
      <w:pPr>
        <w:spacing w:after="0" w:line="408" w:lineRule="auto"/>
        <w:ind w:left="120"/>
        <w:jc w:val="center"/>
        <w:rPr>
          <w:lang w:val="ru-RU"/>
        </w:rPr>
      </w:pPr>
      <w:bookmarkStart w:id="2" w:name="3bbd3755-8a9e-449d-9b70-fefe1dc76522"/>
      <w:r w:rsidRPr="0018283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0EA2C0EE" w14:textId="77777777" w:rsidR="00637026" w:rsidRDefault="008F12B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14D02834" w14:textId="77777777" w:rsidR="00637026" w:rsidRDefault="00637026">
      <w:pPr>
        <w:spacing w:after="0" w:line="408" w:lineRule="auto"/>
        <w:ind w:left="120"/>
        <w:jc w:val="center"/>
      </w:pPr>
    </w:p>
    <w:p w14:paraId="10A32025" w14:textId="77777777" w:rsidR="00637026" w:rsidRDefault="00637026">
      <w:pPr>
        <w:spacing w:after="0"/>
        <w:ind w:left="120"/>
      </w:pPr>
    </w:p>
    <w:p w14:paraId="5D14E955" w14:textId="77777777" w:rsidR="00637026" w:rsidRDefault="00637026">
      <w:pPr>
        <w:spacing w:after="0"/>
        <w:ind w:left="120"/>
      </w:pPr>
    </w:p>
    <w:p w14:paraId="06483D12" w14:textId="77777777" w:rsidR="00637026" w:rsidRDefault="00637026">
      <w:pPr>
        <w:spacing w:after="0"/>
        <w:ind w:left="120"/>
      </w:pPr>
    </w:p>
    <w:p w14:paraId="1C5B9131" w14:textId="77777777" w:rsidR="00637026" w:rsidRDefault="0063702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82833" w14:paraId="7E5F76A1" w14:textId="77777777" w:rsidTr="000D4161">
        <w:tc>
          <w:tcPr>
            <w:tcW w:w="3114" w:type="dxa"/>
          </w:tcPr>
          <w:p w14:paraId="7FDDBA5F" w14:textId="77777777" w:rsidR="00D8162D" w:rsidRPr="0040209D" w:rsidRDefault="00D816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43C9D7" w14:textId="77777777" w:rsidR="00D8162D" w:rsidRPr="0040209D" w:rsidRDefault="00D816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BA33CB5" w14:textId="77777777" w:rsidR="00D8162D" w:rsidRDefault="008F12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205CD27C" w14:textId="77777777" w:rsidR="00D8162D" w:rsidRPr="008944ED" w:rsidRDefault="008F12B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240393A6" w14:textId="77777777" w:rsidR="00D8162D" w:rsidRDefault="008F12B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8440E6A" w14:textId="77777777" w:rsidR="00D8162D" w:rsidRPr="008944ED" w:rsidRDefault="008F12B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</w:t>
            </w:r>
          </w:p>
          <w:p w14:paraId="67E97EC2" w14:textId="77777777" w:rsidR="008F12BE" w:rsidRDefault="008F12B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92</w:t>
            </w:r>
          </w:p>
          <w:p w14:paraId="25E9BA72" w14:textId="03B0C5BA" w:rsidR="00D8162D" w:rsidRDefault="008F12B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2A27B43" w14:textId="77777777" w:rsidR="00D8162D" w:rsidRPr="0040209D" w:rsidRDefault="00D8162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F56EEA8" w14:textId="77777777" w:rsidR="00637026" w:rsidRPr="00182833" w:rsidRDefault="00637026">
      <w:pPr>
        <w:spacing w:after="0"/>
        <w:ind w:left="120"/>
        <w:rPr>
          <w:lang w:val="ru-RU"/>
        </w:rPr>
      </w:pPr>
    </w:p>
    <w:p w14:paraId="350E79B9" w14:textId="77777777" w:rsidR="00637026" w:rsidRPr="00182833" w:rsidRDefault="00637026">
      <w:pPr>
        <w:spacing w:after="0"/>
        <w:ind w:left="120"/>
        <w:rPr>
          <w:lang w:val="ru-RU"/>
        </w:rPr>
      </w:pPr>
    </w:p>
    <w:p w14:paraId="07608E1E" w14:textId="77777777" w:rsidR="00637026" w:rsidRPr="00182833" w:rsidRDefault="00637026">
      <w:pPr>
        <w:spacing w:after="0"/>
        <w:ind w:left="120"/>
        <w:rPr>
          <w:lang w:val="ru-RU"/>
        </w:rPr>
      </w:pPr>
    </w:p>
    <w:p w14:paraId="1E38DB8F" w14:textId="77777777" w:rsidR="00637026" w:rsidRPr="00182833" w:rsidRDefault="00637026">
      <w:pPr>
        <w:spacing w:after="0"/>
        <w:ind w:left="120"/>
        <w:rPr>
          <w:lang w:val="ru-RU"/>
        </w:rPr>
      </w:pPr>
    </w:p>
    <w:p w14:paraId="064BBB71" w14:textId="77777777" w:rsidR="00637026" w:rsidRPr="00182833" w:rsidRDefault="00637026">
      <w:pPr>
        <w:spacing w:after="0"/>
        <w:ind w:left="120"/>
        <w:rPr>
          <w:lang w:val="ru-RU"/>
        </w:rPr>
      </w:pPr>
    </w:p>
    <w:p w14:paraId="2262A443" w14:textId="77777777" w:rsidR="00637026" w:rsidRPr="00182833" w:rsidRDefault="008F12BE">
      <w:pPr>
        <w:spacing w:after="0" w:line="408" w:lineRule="auto"/>
        <w:ind w:left="120"/>
        <w:jc w:val="center"/>
        <w:rPr>
          <w:lang w:val="ru-RU"/>
        </w:rPr>
      </w:pPr>
      <w:r w:rsidRPr="00182833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14:paraId="3D445962" w14:textId="77777777" w:rsidR="00637026" w:rsidRPr="00182833" w:rsidRDefault="008F12BE">
      <w:pPr>
        <w:spacing w:after="0" w:line="408" w:lineRule="auto"/>
        <w:ind w:left="120"/>
        <w:jc w:val="center"/>
        <w:rPr>
          <w:lang w:val="ru-RU"/>
        </w:rPr>
      </w:pPr>
      <w:r w:rsidRPr="0018283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2833">
        <w:rPr>
          <w:rFonts w:ascii="Times New Roman" w:hAnsi="Times New Roman"/>
          <w:color w:val="000000"/>
          <w:sz w:val="28"/>
          <w:lang w:val="ru-RU"/>
        </w:rPr>
        <w:t xml:space="preserve"> 9842707)</w:t>
      </w:r>
    </w:p>
    <w:p w14:paraId="0225E38A" w14:textId="77777777" w:rsidR="00637026" w:rsidRPr="00182833" w:rsidRDefault="00637026">
      <w:pPr>
        <w:spacing w:after="0"/>
        <w:ind w:left="120"/>
        <w:jc w:val="center"/>
        <w:rPr>
          <w:lang w:val="ru-RU"/>
        </w:rPr>
      </w:pPr>
    </w:p>
    <w:p w14:paraId="0296DDEF" w14:textId="77777777" w:rsidR="00637026" w:rsidRPr="00182833" w:rsidRDefault="008F12BE">
      <w:pPr>
        <w:spacing w:after="0" w:line="408" w:lineRule="auto"/>
        <w:ind w:left="120"/>
        <w:jc w:val="center"/>
        <w:rPr>
          <w:lang w:val="ru-RU"/>
        </w:rPr>
      </w:pPr>
      <w:bookmarkStart w:id="3" w:name="56545374-fb82-4604-a1e0-8aa648bf94fa"/>
      <w:r w:rsidRPr="00182833">
        <w:rPr>
          <w:rFonts w:ascii="Times New Roman" w:hAnsi="Times New Roman"/>
          <w:b/>
          <w:color w:val="000000"/>
          <w:sz w:val="28"/>
          <w:lang w:val="ru-RU"/>
        </w:rPr>
        <w:t>Орлята России</w:t>
      </w:r>
      <w:bookmarkEnd w:id="3"/>
    </w:p>
    <w:p w14:paraId="5A651AEE" w14:textId="3CEEF3F3" w:rsidR="00637026" w:rsidRPr="00182833" w:rsidRDefault="008F12BE" w:rsidP="00182833">
      <w:pPr>
        <w:spacing w:after="0" w:line="408" w:lineRule="auto"/>
        <w:ind w:left="120"/>
        <w:jc w:val="center"/>
        <w:rPr>
          <w:lang w:val="ru-RU"/>
        </w:rPr>
      </w:pPr>
      <w:r w:rsidRPr="0018283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4" w:name="cff6a9f9-77ca-4390-b073-97bb9f38af0d"/>
      <w:r w:rsidRPr="00182833">
        <w:rPr>
          <w:rFonts w:ascii="Times New Roman" w:hAnsi="Times New Roman"/>
          <w:color w:val="000000"/>
          <w:sz w:val="28"/>
          <w:lang w:val="ru-RU"/>
        </w:rPr>
        <w:t>3</w:t>
      </w:r>
      <w:bookmarkEnd w:id="4"/>
      <w:r w:rsidRPr="0018283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73C6F566" w14:textId="77777777" w:rsidR="00637026" w:rsidRPr="00182833" w:rsidRDefault="00637026">
      <w:pPr>
        <w:spacing w:after="0"/>
        <w:ind w:left="120"/>
        <w:jc w:val="center"/>
        <w:rPr>
          <w:lang w:val="ru-RU"/>
        </w:rPr>
      </w:pPr>
    </w:p>
    <w:p w14:paraId="32C13B33" w14:textId="77777777" w:rsidR="00637026" w:rsidRPr="00182833" w:rsidRDefault="00637026">
      <w:pPr>
        <w:spacing w:after="0"/>
        <w:ind w:left="120"/>
        <w:jc w:val="center"/>
        <w:rPr>
          <w:lang w:val="ru-RU"/>
        </w:rPr>
      </w:pPr>
    </w:p>
    <w:p w14:paraId="3A08D1CB" w14:textId="77777777" w:rsidR="00637026" w:rsidRPr="00182833" w:rsidRDefault="00637026">
      <w:pPr>
        <w:spacing w:after="0"/>
        <w:ind w:left="120"/>
        <w:jc w:val="center"/>
        <w:rPr>
          <w:lang w:val="ru-RU"/>
        </w:rPr>
      </w:pPr>
    </w:p>
    <w:p w14:paraId="7F653069" w14:textId="77777777" w:rsidR="00637026" w:rsidRPr="00182833" w:rsidRDefault="00637026">
      <w:pPr>
        <w:spacing w:after="0"/>
        <w:ind w:left="120"/>
        <w:jc w:val="center"/>
        <w:rPr>
          <w:lang w:val="ru-RU"/>
        </w:rPr>
      </w:pPr>
    </w:p>
    <w:p w14:paraId="67FF19EA" w14:textId="77777777" w:rsidR="00637026" w:rsidRPr="00182833" w:rsidRDefault="00637026">
      <w:pPr>
        <w:spacing w:after="0"/>
        <w:ind w:left="120"/>
        <w:jc w:val="center"/>
        <w:rPr>
          <w:lang w:val="ru-RU"/>
        </w:rPr>
      </w:pPr>
    </w:p>
    <w:p w14:paraId="409203E5" w14:textId="77777777" w:rsidR="00637026" w:rsidRPr="00182833" w:rsidRDefault="00637026">
      <w:pPr>
        <w:spacing w:after="0"/>
        <w:ind w:left="120"/>
        <w:jc w:val="center"/>
        <w:rPr>
          <w:lang w:val="ru-RU"/>
        </w:rPr>
      </w:pPr>
    </w:p>
    <w:p w14:paraId="3CAC3285" w14:textId="77777777" w:rsidR="00637026" w:rsidRPr="00182833" w:rsidRDefault="00637026">
      <w:pPr>
        <w:spacing w:after="0"/>
        <w:ind w:left="120"/>
        <w:jc w:val="center"/>
        <w:rPr>
          <w:lang w:val="ru-RU"/>
        </w:rPr>
      </w:pPr>
    </w:p>
    <w:p w14:paraId="351AF959" w14:textId="77777777" w:rsidR="00637026" w:rsidRPr="00182833" w:rsidRDefault="00637026">
      <w:pPr>
        <w:spacing w:after="0"/>
        <w:ind w:left="120"/>
        <w:jc w:val="center"/>
        <w:rPr>
          <w:lang w:val="ru-RU"/>
        </w:rPr>
      </w:pPr>
    </w:p>
    <w:p w14:paraId="33F1CCE5" w14:textId="16E5DC74" w:rsidR="0096739E" w:rsidRPr="008F12BE" w:rsidRDefault="008F12BE" w:rsidP="00182833">
      <w:pPr>
        <w:spacing w:after="0"/>
        <w:ind w:left="120"/>
        <w:jc w:val="center"/>
        <w:rPr>
          <w:lang w:val="ru-RU"/>
        </w:rPr>
      </w:pPr>
      <w:bookmarkStart w:id="5" w:name="c7644b96-079c-4042-83b8-bc5dd2e611f0"/>
      <w:proofErr w:type="spellStart"/>
      <w:r w:rsidRPr="00182833">
        <w:rPr>
          <w:rFonts w:ascii="Times New Roman" w:hAnsi="Times New Roman"/>
          <w:b/>
          <w:color w:val="000000"/>
          <w:sz w:val="28"/>
          <w:lang w:val="ru-RU"/>
        </w:rPr>
        <w:t>сл</w:t>
      </w:r>
      <w:proofErr w:type="spellEnd"/>
      <w:r w:rsidRPr="001828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182833">
        <w:rPr>
          <w:rFonts w:ascii="Times New Roman" w:hAnsi="Times New Roman"/>
          <w:b/>
          <w:color w:val="000000"/>
          <w:sz w:val="28"/>
          <w:lang w:val="ru-RU"/>
        </w:rPr>
        <w:t>Кашары</w:t>
      </w:r>
      <w:bookmarkEnd w:id="5"/>
      <w:proofErr w:type="spellEnd"/>
      <w:r w:rsidRPr="0018283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6" w:name="2a3c8e58-81e3-44a9-9732-1ba36c7c2a94"/>
      <w:r w:rsidRPr="0018283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6"/>
      <w:bookmarkEnd w:id="0"/>
    </w:p>
    <w:sectPr w:rsidR="0096739E" w:rsidRPr="008F12BE" w:rsidSect="00182833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B0604020202020204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37026"/>
    <w:rsid w:val="00182833"/>
    <w:rsid w:val="00637026"/>
    <w:rsid w:val="007A4399"/>
    <w:rsid w:val="008F12BE"/>
    <w:rsid w:val="0096739E"/>
    <w:rsid w:val="00D8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EA1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Кашарская СОШ</cp:lastModifiedBy>
  <cp:revision>5</cp:revision>
  <dcterms:created xsi:type="dcterms:W3CDTF">2026-03-12T15:42:00Z</dcterms:created>
  <dcterms:modified xsi:type="dcterms:W3CDTF">2010-06-21T21:04:00Z</dcterms:modified>
</cp:coreProperties>
</file>